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2CC" w:themeColor="accent4" w:themeTint="33"/>
  <w:body>
    <w:p w:rsidR="003606E5" w:rsidRPr="00C971D2" w:rsidRDefault="003606E5" w:rsidP="003606E5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971D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3606E5" w:rsidRDefault="003606E5" w:rsidP="003606E5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971D2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:rsidR="003606E5" w:rsidRDefault="003606E5" w:rsidP="003606E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606E5" w:rsidRDefault="003606E5" w:rsidP="003606E5">
      <w:pPr>
        <w:spacing w:after="0" w:line="240" w:lineRule="auto"/>
        <w:ind w:left="-567"/>
        <w:jc w:val="center"/>
        <w:rPr>
          <w:rFonts w:ascii="Constantia" w:hAnsi="Constantia"/>
          <w:color w:val="C00000"/>
          <w:sz w:val="28"/>
          <w:szCs w:val="28"/>
        </w:rPr>
      </w:pPr>
      <w:r w:rsidRPr="003606E5">
        <w:rPr>
          <w:rFonts w:ascii="Constantia" w:hAnsi="Constantia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1270" b="1270"/>
            <wp:docPr id="9" name="Рисунок 9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6E5">
        <w:rPr>
          <w:rFonts w:ascii="Constantia" w:hAnsi="Constantia"/>
          <w:b/>
          <w:bCs/>
          <w:i/>
          <w:iCs/>
          <w:color w:val="C00000"/>
          <w:sz w:val="44"/>
          <w:szCs w:val="44"/>
        </w:rPr>
        <w:t>К нам праздник осенний пришёл!</w:t>
      </w:r>
      <w:r w:rsidRPr="003606E5">
        <w:rPr>
          <w:rFonts w:ascii="Constantia" w:hAnsi="Constantia"/>
          <w:color w:val="C00000"/>
          <w:sz w:val="28"/>
          <w:szCs w:val="28"/>
        </w:rPr>
        <w:t> </w:t>
      </w:r>
      <w:r w:rsidRPr="003606E5">
        <w:rPr>
          <w:rFonts w:ascii="Constantia" w:hAnsi="Constantia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1270" b="1270"/>
            <wp:docPr id="8" name="Рисунок 8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E5" w:rsidRDefault="003606E5" w:rsidP="003606E5">
      <w:pPr>
        <w:spacing w:after="0" w:line="240" w:lineRule="auto"/>
        <w:ind w:left="-567"/>
        <w:jc w:val="center"/>
        <w:rPr>
          <w:rFonts w:ascii="Constantia" w:hAnsi="Constantia"/>
          <w:color w:val="C00000"/>
          <w:sz w:val="28"/>
          <w:szCs w:val="28"/>
        </w:rPr>
      </w:pPr>
      <w:r w:rsidRPr="003606E5">
        <w:rPr>
          <w:rFonts w:ascii="Constantia" w:hAnsi="Constantia"/>
          <w:color w:val="C00000"/>
          <w:sz w:val="28"/>
          <w:szCs w:val="28"/>
        </w:rPr>
        <w:t>Один раз, но каждый год осень к нам ко всем придёт...</w:t>
      </w:r>
      <w:r w:rsidRPr="003606E5">
        <w:rPr>
          <w:rFonts w:ascii="Constantia" w:hAnsi="Constantia"/>
          <w:color w:val="C00000"/>
          <w:sz w:val="28"/>
          <w:szCs w:val="28"/>
        </w:rPr>
        <w:br/>
        <w:t>Собираем мы друзей, чтобы было веселей!</w:t>
      </w:r>
    </w:p>
    <w:p w:rsidR="0056518F" w:rsidRDefault="00053768" w:rsidP="003606E5">
      <w:pPr>
        <w:spacing w:after="0" w:line="240" w:lineRule="auto"/>
        <w:ind w:left="-567"/>
        <w:jc w:val="both"/>
        <w:rPr>
          <w:rFonts w:ascii="Constantia" w:hAnsi="Constantia"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2951480</wp:posOffset>
            </wp:positionH>
            <wp:positionV relativeFrom="paragraph">
              <wp:posOffset>1402080</wp:posOffset>
            </wp:positionV>
            <wp:extent cx="2967355" cy="2107565"/>
            <wp:effectExtent l="171450" t="171450" r="385445" b="387985"/>
            <wp:wrapTight wrapText="bothSides">
              <wp:wrapPolygon edited="0">
                <wp:start x="555" y="-1757"/>
                <wp:lineTo x="-1248" y="-1367"/>
                <wp:lineTo x="-1248" y="22453"/>
                <wp:lineTo x="-832" y="23819"/>
                <wp:lineTo x="832" y="24991"/>
                <wp:lineTo x="971" y="25381"/>
                <wp:lineTo x="21910" y="25381"/>
                <wp:lineTo x="22048" y="24991"/>
                <wp:lineTo x="23712" y="23624"/>
                <wp:lineTo x="24267" y="20695"/>
                <wp:lineTo x="24267" y="1757"/>
                <wp:lineTo x="22603" y="-1171"/>
                <wp:lineTo x="22464" y="-1757"/>
                <wp:lineTo x="555" y="-1757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6961" b="11857"/>
                    <a:stretch/>
                  </pic:blipFill>
                  <pic:spPr bwMode="auto">
                    <a:xfrm>
                      <a:off x="0" y="0"/>
                      <a:ext cx="2967355" cy="2107565"/>
                    </a:xfrm>
                    <a:prstGeom prst="rect">
                      <a:avLst/>
                    </a:prstGeom>
                    <a:ln w="19050">
                      <a:solidFill>
                        <a:schemeClr val="accent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nstantia" w:hAnsi="Constantia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1638300</wp:posOffset>
            </wp:positionV>
            <wp:extent cx="2967355" cy="1593215"/>
            <wp:effectExtent l="171450" t="171450" r="385445" b="387985"/>
            <wp:wrapTight wrapText="bothSides">
              <wp:wrapPolygon edited="0">
                <wp:start x="555" y="-2324"/>
                <wp:lineTo x="-1248" y="-1808"/>
                <wp:lineTo x="-1109" y="23244"/>
                <wp:lineTo x="832" y="26085"/>
                <wp:lineTo x="971" y="26602"/>
                <wp:lineTo x="21910" y="26602"/>
                <wp:lineTo x="22048" y="26085"/>
                <wp:lineTo x="24128" y="23244"/>
                <wp:lineTo x="24267" y="2324"/>
                <wp:lineTo x="22603" y="-1550"/>
                <wp:lineTo x="22464" y="-2324"/>
                <wp:lineTo x="555" y="-2324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1624" b="15599"/>
                    <a:stretch/>
                  </pic:blipFill>
                  <pic:spPr bwMode="auto">
                    <a:xfrm>
                      <a:off x="0" y="0"/>
                      <a:ext cx="2967355" cy="1593215"/>
                    </a:xfrm>
                    <a:prstGeom prst="rect">
                      <a:avLst/>
                    </a:prstGeom>
                    <a:ln w="19050">
                      <a:solidFill>
                        <a:schemeClr val="accent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606E5" w:rsidRPr="003606E5">
        <w:rPr>
          <w:rFonts w:ascii="Constantia" w:hAnsi="Constantia"/>
          <w:color w:val="C00000"/>
          <w:sz w:val="28"/>
          <w:szCs w:val="28"/>
        </w:rPr>
        <w:br/>
      </w:r>
      <w:r w:rsidR="003606E5">
        <w:rPr>
          <w:rFonts w:ascii="Constantia" w:hAnsi="Constantia"/>
          <w:color w:val="C00000"/>
          <w:sz w:val="28"/>
          <w:szCs w:val="28"/>
        </w:rPr>
        <w:t xml:space="preserve">        </w:t>
      </w:r>
      <w:r w:rsidR="003606E5" w:rsidRPr="003606E5">
        <w:rPr>
          <w:rFonts w:ascii="Constantia" w:hAnsi="Constantia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1270" b="1270"/>
            <wp:docPr id="7" name="Рисунок 7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6E5" w:rsidRPr="003606E5">
        <w:rPr>
          <w:rFonts w:ascii="Constantia" w:hAnsi="Constantia"/>
          <w:color w:val="C00000"/>
          <w:sz w:val="28"/>
          <w:szCs w:val="28"/>
        </w:rPr>
        <w:t> </w:t>
      </w:r>
      <w:r w:rsidR="003606E5" w:rsidRPr="003606E5">
        <w:rPr>
          <w:rFonts w:ascii="Constantia" w:hAnsi="Constantia"/>
          <w:b/>
          <w:bCs/>
          <w:color w:val="C00000"/>
          <w:sz w:val="28"/>
          <w:szCs w:val="28"/>
        </w:rPr>
        <w:t>Золотая осень</w:t>
      </w:r>
      <w:r w:rsidR="003606E5" w:rsidRPr="003606E5">
        <w:rPr>
          <w:rFonts w:ascii="Constantia" w:hAnsi="Constantia"/>
          <w:color w:val="C00000"/>
          <w:sz w:val="28"/>
          <w:szCs w:val="28"/>
        </w:rPr>
        <w:t xml:space="preserve"> – одно из самых ярких и красочных времён года…</w:t>
      </w:r>
      <w:r w:rsidR="003606E5" w:rsidRPr="003606E5">
        <w:rPr>
          <w:rFonts w:ascii="Constantia" w:hAnsi="Constantia"/>
          <w:color w:val="C00000"/>
          <w:sz w:val="28"/>
          <w:szCs w:val="28"/>
        </w:rPr>
        <w:br/>
        <w:t>В сентябрьские, теплые, солнечные денёчки мы радуемся праздникам осени… Во всех возрастных группах приобщаем детей к образам осенней поры, познанию красоты окружающего мира, проявленной средствами музыкальной выразительности! </w:t>
      </w:r>
      <w:r w:rsidR="003606E5" w:rsidRPr="003606E5">
        <w:rPr>
          <w:rFonts w:ascii="Constantia" w:hAnsi="Constantia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1270" b="1270"/>
            <wp:docPr id="6" name="Рисунок 6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6E5" w:rsidRPr="003606E5">
        <w:rPr>
          <w:rFonts w:ascii="Constantia" w:hAnsi="Constantia"/>
          <w:color w:val="C00000"/>
          <w:sz w:val="28"/>
          <w:szCs w:val="28"/>
        </w:rPr>
        <w:br/>
      </w:r>
      <w:r w:rsidR="003606E5">
        <w:rPr>
          <w:rFonts w:ascii="Constantia" w:hAnsi="Constantia"/>
          <w:color w:val="C00000"/>
          <w:sz w:val="28"/>
          <w:szCs w:val="28"/>
        </w:rPr>
        <w:t xml:space="preserve">       </w:t>
      </w:r>
    </w:p>
    <w:p w:rsidR="0056518F" w:rsidRDefault="003606E5" w:rsidP="0056518F">
      <w:pPr>
        <w:spacing w:after="0" w:line="240" w:lineRule="auto"/>
        <w:ind w:left="-567" w:firstLine="567"/>
        <w:jc w:val="both"/>
        <w:rPr>
          <w:rFonts w:ascii="Constantia" w:hAnsi="Constantia"/>
          <w:color w:val="C00000"/>
          <w:sz w:val="28"/>
          <w:szCs w:val="28"/>
        </w:rPr>
      </w:pPr>
      <w:r w:rsidRPr="003606E5">
        <w:rPr>
          <w:rFonts w:ascii="Constantia" w:hAnsi="Constantia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1270" b="1270"/>
            <wp:docPr id="5" name="Рисунок 5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6E5">
        <w:rPr>
          <w:rFonts w:ascii="Constantia" w:hAnsi="Constantia"/>
          <w:color w:val="C00000"/>
          <w:sz w:val="28"/>
          <w:szCs w:val="28"/>
        </w:rPr>
        <w:t xml:space="preserve"> Осенние мероприятия – это волшебные краски, звонкий смех воспитанников, море улыбок и веселья! Хоть и говорят, что осень унылая пора, но дети как никто другой радуются шороху опавших листьев под ногами и кружатся с листочками… </w:t>
      </w:r>
    </w:p>
    <w:p w:rsidR="0056518F" w:rsidRDefault="00053768" w:rsidP="003606E5">
      <w:pPr>
        <w:spacing w:after="0" w:line="240" w:lineRule="auto"/>
        <w:ind w:left="-567"/>
        <w:jc w:val="both"/>
        <w:rPr>
          <w:rFonts w:ascii="Constantia" w:hAnsi="Constantia"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-458432</wp:posOffset>
            </wp:positionH>
            <wp:positionV relativeFrom="paragraph">
              <wp:posOffset>269875</wp:posOffset>
            </wp:positionV>
            <wp:extent cx="3169285" cy="2120900"/>
            <wp:effectExtent l="171450" t="171450" r="374015" b="374650"/>
            <wp:wrapTight wrapText="bothSides">
              <wp:wrapPolygon edited="0">
                <wp:start x="519" y="-1746"/>
                <wp:lineTo x="-1169" y="-1358"/>
                <wp:lineTo x="-1169" y="22311"/>
                <wp:lineTo x="-779" y="23669"/>
                <wp:lineTo x="779" y="24834"/>
                <wp:lineTo x="909" y="25222"/>
                <wp:lineTo x="21812" y="25222"/>
                <wp:lineTo x="21942" y="24834"/>
                <wp:lineTo x="23500" y="23475"/>
                <wp:lineTo x="24019" y="20565"/>
                <wp:lineTo x="24019" y="1746"/>
                <wp:lineTo x="22461" y="-1164"/>
                <wp:lineTo x="22331" y="-1746"/>
                <wp:lineTo x="519" y="-1746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2120900"/>
                    </a:xfrm>
                    <a:prstGeom prst="rect">
                      <a:avLst/>
                    </a:prstGeom>
                    <a:ln w="19050">
                      <a:solidFill>
                        <a:schemeClr val="accent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6518F" w:rsidRDefault="0056518F" w:rsidP="003606E5">
      <w:pPr>
        <w:spacing w:after="0" w:line="240" w:lineRule="auto"/>
        <w:ind w:left="-567"/>
        <w:jc w:val="both"/>
        <w:rPr>
          <w:rFonts w:ascii="Constantia" w:hAnsi="Constantia"/>
          <w:color w:val="C00000"/>
          <w:sz w:val="28"/>
          <w:szCs w:val="28"/>
        </w:rPr>
      </w:pPr>
    </w:p>
    <w:p w:rsidR="0056518F" w:rsidRDefault="0056518F" w:rsidP="003606E5">
      <w:pPr>
        <w:spacing w:after="0" w:line="240" w:lineRule="auto"/>
        <w:ind w:left="-567"/>
        <w:jc w:val="both"/>
        <w:rPr>
          <w:rFonts w:ascii="Constantia" w:hAnsi="Constantia"/>
          <w:color w:val="C00000"/>
          <w:sz w:val="28"/>
          <w:szCs w:val="28"/>
        </w:rPr>
      </w:pPr>
    </w:p>
    <w:p w:rsidR="0056518F" w:rsidRDefault="00053768" w:rsidP="0056518F">
      <w:pPr>
        <w:spacing w:after="0" w:line="240" w:lineRule="auto"/>
        <w:ind w:left="-567"/>
        <w:jc w:val="both"/>
        <w:rPr>
          <w:rFonts w:ascii="Constantia" w:hAnsi="Constantia"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4074508</wp:posOffset>
            </wp:positionH>
            <wp:positionV relativeFrom="paragraph">
              <wp:posOffset>400220</wp:posOffset>
            </wp:positionV>
            <wp:extent cx="3108130" cy="1780179"/>
            <wp:effectExtent l="171450" t="171450" r="378460" b="372745"/>
            <wp:wrapTight wrapText="bothSides">
              <wp:wrapPolygon edited="0">
                <wp:start x="397" y="-2081"/>
                <wp:lineTo x="-1192" y="-1618"/>
                <wp:lineTo x="-1192" y="22425"/>
                <wp:lineTo x="-530" y="24274"/>
                <wp:lineTo x="794" y="25430"/>
                <wp:lineTo x="927" y="25892"/>
                <wp:lineTo x="21847" y="25892"/>
                <wp:lineTo x="21980" y="25430"/>
                <wp:lineTo x="23436" y="24274"/>
                <wp:lineTo x="24098" y="20806"/>
                <wp:lineTo x="24098" y="2081"/>
                <wp:lineTo x="22509" y="-1387"/>
                <wp:lineTo x="22377" y="-2081"/>
                <wp:lineTo x="397" y="-2081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315" t="2477" r="5898" b="1196"/>
                    <a:stretch/>
                  </pic:blipFill>
                  <pic:spPr bwMode="auto">
                    <a:xfrm>
                      <a:off x="0" y="0"/>
                      <a:ext cx="3110573" cy="1781578"/>
                    </a:xfrm>
                    <a:prstGeom prst="rect">
                      <a:avLst/>
                    </a:prstGeom>
                    <a:ln w="12700">
                      <a:solidFill>
                        <a:schemeClr val="accent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6518F" w:rsidRDefault="0056518F" w:rsidP="0056518F">
      <w:pPr>
        <w:spacing w:after="0" w:line="240" w:lineRule="auto"/>
        <w:ind w:left="-567"/>
        <w:jc w:val="both"/>
        <w:rPr>
          <w:rFonts w:ascii="Constantia" w:hAnsi="Constantia"/>
          <w:color w:val="C00000"/>
          <w:sz w:val="28"/>
          <w:szCs w:val="28"/>
        </w:rPr>
      </w:pPr>
    </w:p>
    <w:p w:rsidR="0056518F" w:rsidRDefault="0056518F" w:rsidP="0056518F">
      <w:pPr>
        <w:spacing w:after="0" w:line="240" w:lineRule="auto"/>
        <w:ind w:left="-567"/>
        <w:jc w:val="both"/>
        <w:rPr>
          <w:rFonts w:ascii="Constantia" w:hAnsi="Constantia"/>
          <w:color w:val="C00000"/>
          <w:sz w:val="28"/>
          <w:szCs w:val="28"/>
        </w:rPr>
      </w:pPr>
    </w:p>
    <w:p w:rsidR="0056518F" w:rsidRDefault="0056518F" w:rsidP="0056518F">
      <w:pPr>
        <w:spacing w:after="0" w:line="240" w:lineRule="auto"/>
        <w:ind w:left="-567"/>
        <w:jc w:val="both"/>
        <w:rPr>
          <w:rFonts w:ascii="Constantia" w:hAnsi="Constantia"/>
          <w:color w:val="C00000"/>
          <w:sz w:val="28"/>
          <w:szCs w:val="28"/>
        </w:rPr>
      </w:pPr>
    </w:p>
    <w:p w:rsidR="0056518F" w:rsidRDefault="003606E5" w:rsidP="0056518F">
      <w:pPr>
        <w:spacing w:after="0" w:line="240" w:lineRule="auto"/>
        <w:ind w:left="-567"/>
        <w:jc w:val="both"/>
        <w:rPr>
          <w:rFonts w:ascii="Constantia" w:hAnsi="Constantia"/>
          <w:color w:val="C00000"/>
          <w:sz w:val="28"/>
          <w:szCs w:val="28"/>
        </w:rPr>
      </w:pPr>
      <w:r w:rsidRPr="003606E5">
        <w:rPr>
          <w:rFonts w:ascii="Constantia" w:hAnsi="Constantia"/>
          <w:color w:val="C00000"/>
          <w:sz w:val="28"/>
          <w:szCs w:val="28"/>
        </w:rPr>
        <w:t>Радуются дождику и танцуют с зонтиками! Собирают урожай плодов и фруктов в корзинки!</w:t>
      </w:r>
      <w:r w:rsidR="0056518F" w:rsidRPr="0056518F">
        <w:t xml:space="preserve"> </w:t>
      </w:r>
    </w:p>
    <w:p w:rsidR="0056518F" w:rsidRDefault="0056518F" w:rsidP="0056518F">
      <w:pPr>
        <w:spacing w:after="0" w:line="240" w:lineRule="auto"/>
        <w:ind w:left="-567"/>
        <w:jc w:val="both"/>
        <w:rPr>
          <w:rFonts w:ascii="Constantia" w:hAnsi="Constantia"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-555211</wp:posOffset>
            </wp:positionH>
            <wp:positionV relativeFrom="paragraph">
              <wp:posOffset>314574</wp:posOffset>
            </wp:positionV>
            <wp:extent cx="3670300" cy="1784985"/>
            <wp:effectExtent l="171450" t="171450" r="387350" b="386715"/>
            <wp:wrapTight wrapText="bothSides">
              <wp:wrapPolygon edited="0">
                <wp:start x="448" y="-2075"/>
                <wp:lineTo x="-1009" y="-1614"/>
                <wp:lineTo x="-1009" y="22591"/>
                <wp:lineTo x="-561" y="24205"/>
                <wp:lineTo x="673" y="25588"/>
                <wp:lineTo x="785" y="26049"/>
                <wp:lineTo x="21862" y="26049"/>
                <wp:lineTo x="21974" y="25588"/>
                <wp:lineTo x="23319" y="24205"/>
                <wp:lineTo x="23767" y="20517"/>
                <wp:lineTo x="23767" y="2075"/>
                <wp:lineTo x="22422" y="-1383"/>
                <wp:lineTo x="22310" y="-2075"/>
                <wp:lineTo x="448" y="-2075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784985"/>
                    </a:xfrm>
                    <a:prstGeom prst="rect">
                      <a:avLst/>
                    </a:prstGeom>
                    <a:ln w="19050">
                      <a:solidFill>
                        <a:schemeClr val="accent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4512421</wp:posOffset>
            </wp:positionH>
            <wp:positionV relativeFrom="paragraph">
              <wp:posOffset>171919</wp:posOffset>
            </wp:positionV>
            <wp:extent cx="2672715" cy="2003425"/>
            <wp:effectExtent l="171450" t="171450" r="375285" b="377825"/>
            <wp:wrapTight wrapText="bothSides">
              <wp:wrapPolygon edited="0">
                <wp:start x="616" y="-1848"/>
                <wp:lineTo x="-1386" y="-1438"/>
                <wp:lineTo x="-1386" y="22387"/>
                <wp:lineTo x="308" y="24852"/>
                <wp:lineTo x="1078" y="25468"/>
                <wp:lineTo x="21862" y="25468"/>
                <wp:lineTo x="22785" y="24852"/>
                <wp:lineTo x="24479" y="21771"/>
                <wp:lineTo x="24479" y="1848"/>
                <wp:lineTo x="22632" y="-1232"/>
                <wp:lineTo x="22478" y="-1848"/>
                <wp:lineTo x="616" y="-1848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2003425"/>
                    </a:xfrm>
                    <a:prstGeom prst="rect">
                      <a:avLst/>
                    </a:prstGeom>
                    <a:ln w="19050">
                      <a:solidFill>
                        <a:schemeClr val="accent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606E5">
        <w:rPr>
          <w:rFonts w:ascii="Constantia" w:hAnsi="Constantia"/>
          <w:color w:val="C00000"/>
          <w:sz w:val="28"/>
          <w:szCs w:val="28"/>
        </w:rPr>
        <w:t xml:space="preserve"> </w:t>
      </w:r>
      <w:r w:rsidR="003606E5" w:rsidRPr="003606E5">
        <w:rPr>
          <w:rFonts w:ascii="Constantia" w:hAnsi="Constantia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1270" b="1270"/>
            <wp:docPr id="4" name="Рисунок 4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6E5" w:rsidRPr="003606E5">
        <w:rPr>
          <w:rFonts w:ascii="Constantia" w:hAnsi="Constantia"/>
          <w:color w:val="C00000"/>
          <w:sz w:val="28"/>
          <w:szCs w:val="28"/>
        </w:rPr>
        <w:t xml:space="preserve"> Ребята водили хороводы с Осенью, играли с Пугало на огороде, исполнили </w:t>
      </w:r>
      <w:r w:rsidR="003606E5" w:rsidRPr="003606E5">
        <w:rPr>
          <w:rFonts w:ascii="Constantia" w:hAnsi="Constantia"/>
          <w:i/>
          <w:iCs/>
          <w:color w:val="C00000"/>
          <w:sz w:val="28"/>
          <w:szCs w:val="28"/>
        </w:rPr>
        <w:t>«Овощной оркестр»,</w:t>
      </w:r>
      <w:r w:rsidR="003606E5" w:rsidRPr="003606E5">
        <w:rPr>
          <w:rFonts w:ascii="Constantia" w:hAnsi="Constantia"/>
          <w:color w:val="C00000"/>
          <w:sz w:val="28"/>
          <w:szCs w:val="28"/>
        </w:rPr>
        <w:t xml:space="preserve"> подружились с Лесовичком, помогли собрать ему грибы и ягоды, исполняли песни, читали стихи…</w:t>
      </w:r>
      <w:r w:rsidR="003606E5" w:rsidRPr="003606E5">
        <w:rPr>
          <w:rFonts w:ascii="Constantia" w:hAnsi="Constantia"/>
          <w:color w:val="C00000"/>
          <w:sz w:val="28"/>
          <w:szCs w:val="28"/>
        </w:rPr>
        <w:br/>
      </w:r>
    </w:p>
    <w:p w:rsidR="00053768" w:rsidRDefault="0056518F" w:rsidP="00AB2761">
      <w:pPr>
        <w:spacing w:after="0" w:line="240" w:lineRule="auto"/>
        <w:jc w:val="both"/>
        <w:rPr>
          <w:rFonts w:ascii="Constantia" w:hAnsi="Constantia"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5295900" cy="2781300"/>
            <wp:effectExtent l="171450" t="133350" r="400050" b="342900"/>
            <wp:wrapTight wrapText="bothSides">
              <wp:wrapPolygon edited="0">
                <wp:start x="544" y="-1036"/>
                <wp:lineTo x="78" y="-888"/>
                <wp:lineTo x="-699" y="740"/>
                <wp:lineTo x="-544" y="23375"/>
                <wp:lineTo x="466" y="24263"/>
                <wp:lineTo x="1243" y="24263"/>
                <wp:lineTo x="21289" y="24263"/>
                <wp:lineTo x="22066" y="24263"/>
                <wp:lineTo x="23076" y="23375"/>
                <wp:lineTo x="22999" y="22636"/>
                <wp:lineTo x="23154" y="20416"/>
                <wp:lineTo x="23154" y="1332"/>
                <wp:lineTo x="23232" y="740"/>
                <wp:lineTo x="22377" y="-888"/>
                <wp:lineTo x="21911" y="-1036"/>
                <wp:lineTo x="544" y="-1036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781300"/>
                    </a:xfrm>
                    <a:prstGeom prst="rect">
                      <a:avLst/>
                    </a:prstGeom>
                    <a:ln w="19050">
                      <a:solidFill>
                        <a:schemeClr val="accent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6518F" w:rsidRDefault="003606E5" w:rsidP="00AB2761">
      <w:pPr>
        <w:spacing w:after="0" w:line="240" w:lineRule="auto"/>
        <w:ind w:left="-567"/>
        <w:jc w:val="center"/>
        <w:rPr>
          <w:rFonts w:ascii="Constantia" w:hAnsi="Constantia"/>
          <w:color w:val="C00000"/>
          <w:sz w:val="28"/>
          <w:szCs w:val="28"/>
        </w:rPr>
      </w:pPr>
      <w:r w:rsidRPr="003606E5">
        <w:rPr>
          <w:rFonts w:ascii="Constantia" w:hAnsi="Constantia"/>
          <w:color w:val="C00000"/>
          <w:sz w:val="28"/>
          <w:szCs w:val="28"/>
        </w:rPr>
        <w:t xml:space="preserve">Осень приготовила для всех детей гостинцы </w:t>
      </w:r>
      <w:r w:rsidR="0056518F">
        <w:rPr>
          <w:rFonts w:ascii="Constantia" w:hAnsi="Constantia"/>
          <w:color w:val="C00000"/>
          <w:sz w:val="28"/>
          <w:szCs w:val="28"/>
        </w:rPr>
        <w:t>–</w:t>
      </w:r>
    </w:p>
    <w:p w:rsidR="000441F2" w:rsidRDefault="003606E5" w:rsidP="0056518F">
      <w:pPr>
        <w:spacing w:after="0" w:line="240" w:lineRule="auto"/>
        <w:ind w:left="-567"/>
        <w:jc w:val="center"/>
        <w:rPr>
          <w:rFonts w:ascii="Constantia" w:hAnsi="Constantia"/>
          <w:color w:val="C00000"/>
          <w:sz w:val="28"/>
          <w:szCs w:val="28"/>
        </w:rPr>
      </w:pPr>
      <w:r w:rsidRPr="003606E5">
        <w:rPr>
          <w:rFonts w:ascii="Constantia" w:hAnsi="Constantia"/>
          <w:color w:val="C00000"/>
          <w:sz w:val="28"/>
          <w:szCs w:val="28"/>
        </w:rPr>
        <w:t>корзину с вкусными, сочными яблоками! </w:t>
      </w:r>
      <w:r w:rsidRPr="003606E5">
        <w:rPr>
          <w:rFonts w:ascii="Constantia" w:hAnsi="Constantia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1270" b="1270"/>
            <wp:docPr id="3" name="Рисунок 3" descr="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6E5">
        <w:rPr>
          <w:rFonts w:ascii="Constantia" w:hAnsi="Constantia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1270" b="1270"/>
            <wp:docPr id="2" name="Рисунок 2" descr="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6E5">
        <w:rPr>
          <w:rFonts w:ascii="Constantia" w:hAnsi="Constantia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0" t="0" r="1270" b="1270"/>
            <wp:docPr id="1" name="Рисунок 1" descr="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🍊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18F" w:rsidRDefault="0056518F" w:rsidP="0056518F">
      <w:pPr>
        <w:spacing w:after="0" w:line="240" w:lineRule="auto"/>
        <w:ind w:left="-567"/>
        <w:jc w:val="center"/>
        <w:rPr>
          <w:rFonts w:ascii="Constantia" w:hAnsi="Constantia"/>
          <w:color w:val="C00000"/>
          <w:sz w:val="28"/>
          <w:szCs w:val="28"/>
        </w:rPr>
      </w:pPr>
    </w:p>
    <w:p w:rsidR="00053768" w:rsidRDefault="00053768" w:rsidP="0056518F">
      <w:pPr>
        <w:spacing w:after="0" w:line="240" w:lineRule="auto"/>
        <w:ind w:left="-567"/>
        <w:jc w:val="center"/>
        <w:rPr>
          <w:rFonts w:ascii="Constantia" w:hAnsi="Constantia"/>
          <w:color w:val="C00000"/>
          <w:sz w:val="28"/>
          <w:szCs w:val="28"/>
        </w:rPr>
      </w:pPr>
    </w:p>
    <w:p w:rsidR="00053768" w:rsidRDefault="00053768" w:rsidP="0056518F">
      <w:pPr>
        <w:spacing w:after="0" w:line="240" w:lineRule="auto"/>
        <w:ind w:left="-567"/>
        <w:jc w:val="center"/>
        <w:rPr>
          <w:rFonts w:ascii="Constantia" w:hAnsi="Constantia"/>
          <w:color w:val="C00000"/>
          <w:sz w:val="28"/>
          <w:szCs w:val="28"/>
        </w:rPr>
      </w:pPr>
      <w:bookmarkStart w:id="0" w:name="_GoBack"/>
      <w:bookmarkEnd w:id="0"/>
    </w:p>
    <w:p w:rsidR="0056518F" w:rsidRDefault="0056518F" w:rsidP="0056518F">
      <w:pPr>
        <w:spacing w:after="0" w:line="240" w:lineRule="auto"/>
        <w:ind w:left="-567"/>
        <w:jc w:val="center"/>
        <w:rPr>
          <w:rFonts w:ascii="Constantia" w:hAnsi="Constantia"/>
          <w:color w:val="C00000"/>
          <w:sz w:val="28"/>
          <w:szCs w:val="28"/>
        </w:rPr>
      </w:pPr>
    </w:p>
    <w:p w:rsidR="003606E5" w:rsidRPr="003606E5" w:rsidRDefault="00053768" w:rsidP="00AB2761">
      <w:pPr>
        <w:spacing w:after="0" w:line="240" w:lineRule="auto"/>
        <w:ind w:left="-567"/>
        <w:jc w:val="both"/>
        <w:rPr>
          <w:rFonts w:ascii="Constantia" w:hAnsi="Constantia"/>
          <w:color w:val="C00000"/>
          <w:sz w:val="28"/>
          <w:szCs w:val="28"/>
        </w:rPr>
      </w:pPr>
      <w:r>
        <w:rPr>
          <w:rFonts w:ascii="Constantia" w:hAnsi="Constantia"/>
          <w:color w:val="C00000"/>
          <w:sz w:val="28"/>
          <w:szCs w:val="28"/>
        </w:rPr>
        <w:t xml:space="preserve">Музыкальный руководитель: Т.М. Бахтина </w:t>
      </w:r>
    </w:p>
    <w:sectPr w:rsidR="003606E5" w:rsidRPr="003606E5" w:rsidSect="005651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33500"/>
    <w:rsid w:val="000441F2"/>
    <w:rsid w:val="00053768"/>
    <w:rsid w:val="003606E5"/>
    <w:rsid w:val="0056518F"/>
    <w:rsid w:val="00AB2761"/>
    <w:rsid w:val="00E33500"/>
    <w:rsid w:val="00EE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6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Админ</cp:lastModifiedBy>
  <cp:revision>4</cp:revision>
  <dcterms:created xsi:type="dcterms:W3CDTF">2024-09-24T17:51:00Z</dcterms:created>
  <dcterms:modified xsi:type="dcterms:W3CDTF">2024-09-25T07:25:00Z</dcterms:modified>
</cp:coreProperties>
</file>